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7D2" w:rsidRDefault="00812604">
      <w:r>
        <w:t>Документация</w:t>
      </w:r>
    </w:p>
    <w:sectPr w:rsidR="002237D2" w:rsidSect="002237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12604"/>
    <w:rsid w:val="002237D2"/>
    <w:rsid w:val="008126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7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volandred volandred</dc:creator>
  <cp:lastModifiedBy>volandred volandred</cp:lastModifiedBy>
  <cp:revision>1</cp:revision>
  <dcterms:created xsi:type="dcterms:W3CDTF">2023-09-28T04:52:00Z</dcterms:created>
  <dcterms:modified xsi:type="dcterms:W3CDTF">2023-09-28T04:53:00Z</dcterms:modified>
</cp:coreProperties>
</file>